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F15" w:rsidRDefault="009E0F15" w:rsidP="009E0F15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bookmarkStart w:id="0" w:name="[문서의_처음]"/>
      <w:bookmarkStart w:id="1" w:name="_GoBack"/>
      <w:bookmarkEnd w:id="0"/>
      <w:bookmarkEnd w:id="1"/>
      <w:r>
        <w:rPr>
          <w:rFonts w:ascii="맑은 고딕" w:eastAsia="맑은 고딕" w:hAnsi="맑은 고딕" w:hint="eastAsia"/>
          <w:color w:val="000000"/>
          <w:sz w:val="18"/>
          <w:szCs w:val="18"/>
        </w:rPr>
        <w:t>열매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맺는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소그룹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지도자를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위한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편지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:rsidR="009E0F15" w:rsidRDefault="009E0F15" w:rsidP="009E0F15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주후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2023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년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11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27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제</w:t>
      </w:r>
      <w:r>
        <w:rPr>
          <w:rFonts w:ascii="맑은 고딕" w:eastAsia="맑은 고딕" w:hAnsi="맑은 고딕"/>
          <w:color w:val="000000"/>
          <w:sz w:val="18"/>
          <w:szCs w:val="18"/>
        </w:rPr>
        <w:t>601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호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:rsidR="009E0F15" w:rsidRDefault="009E0F15" w:rsidP="009E0F15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</w:p>
    <w:p w:rsidR="009E0F15" w:rsidRDefault="009E0F15" w:rsidP="009E0F15">
      <w:pPr>
        <w:pStyle w:val="a3"/>
        <w:spacing w:before="0" w:beforeAutospacing="0" w:after="0" w:afterAutospacing="0" w:line="315" w:lineRule="atLeast"/>
        <w:jc w:val="center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사역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어떤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유익함이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있는가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>?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9E0F15" w:rsidRDefault="009E0F15" w:rsidP="009E0F1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9E0F15" w:rsidRDefault="009E0F15" w:rsidP="009E0F1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요즘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교회에서는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중요성이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강조되고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그러나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“과연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교회에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실제로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유익함을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주는가</w:t>
      </w:r>
      <w:r>
        <w:rPr>
          <w:rFonts w:ascii="맑은 고딕" w:eastAsia="맑은 고딕" w:hAnsi="맑은 고딕"/>
          <w:color w:val="000000"/>
          <w:sz w:val="20"/>
          <w:szCs w:val="20"/>
        </w:rPr>
        <w:t>?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질문에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의견은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분분합니다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분명히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유익하지만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이점을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명확하게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드러내기는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쉽지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미국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미시간주에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소재한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임마누엘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펠로십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교회를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섬기는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윌리엄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보에케스타인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목사는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‘소그룹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유익함’에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다음과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같은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여섯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가지를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제시합니다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9E0F15" w:rsidRDefault="009E0F15" w:rsidP="009E0F1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9E0F15" w:rsidRDefault="009E0F15" w:rsidP="009E0F1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1.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제자도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>(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제자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의식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) </w:t>
      </w:r>
    </w:p>
    <w:p w:rsidR="009E0F15" w:rsidRDefault="009E0F15" w:rsidP="009E0F1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9E0F15" w:rsidRDefault="009E0F15" w:rsidP="009E0F1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구성원들이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친밀한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관계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속에서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복음을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적용하면서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서로에게서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배울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기회를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제공합니다</w:t>
      </w:r>
      <w:r>
        <w:rPr>
          <w:rFonts w:ascii="맑은 고딕" w:eastAsia="맑은 고딕" w:hAnsi="맑은 고딕"/>
          <w:color w:val="000000"/>
          <w:sz w:val="20"/>
          <w:szCs w:val="20"/>
        </w:rPr>
        <w:t>(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딛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2:1~8).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강단에서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듣는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설교도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좋지만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설교가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어떻게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삶에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적용되는지를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함께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고민하고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토론할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동료가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필요합니다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서로를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알아가고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예수님과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함께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더욱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신실하게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살도록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도와줄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동료들이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필요합니다</w:t>
      </w:r>
      <w:r>
        <w:rPr>
          <w:rFonts w:ascii="맑은 고딕" w:eastAsia="맑은 고딕" w:hAnsi="맑은 고딕"/>
          <w:color w:val="000000"/>
          <w:sz w:val="20"/>
          <w:szCs w:val="20"/>
        </w:rPr>
        <w:t>(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행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18:24~26). </w:t>
      </w:r>
    </w:p>
    <w:p w:rsidR="009E0F15" w:rsidRDefault="009E0F15" w:rsidP="009E0F1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9E0F15" w:rsidRDefault="009E0F15" w:rsidP="009E0F1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2.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호기심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9E0F15" w:rsidRDefault="009E0F15" w:rsidP="009E0F1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9E0F15" w:rsidRDefault="009E0F15" w:rsidP="009E0F1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지도자들이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개방성과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신뢰의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환경을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조성할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구성원들은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곳에서는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묻지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질문을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하도록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권장됩니다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구성원들이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강단에서나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특정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자리에서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언급된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목회자의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제대로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이해하지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못했다면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질문을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통해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답을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얻어낼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9E0F15" w:rsidRDefault="009E0F15" w:rsidP="009E0F1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9E0F15" w:rsidRDefault="009E0F15" w:rsidP="009E0F1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3.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책임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9E0F15" w:rsidRDefault="009E0F15" w:rsidP="009E0F1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9E0F15" w:rsidRDefault="009E0F15" w:rsidP="009E0F1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모든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구성원은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구성원들이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신앙생활을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더욱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온전히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해내도록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격려하고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부드럽게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촉구할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책임이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>(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18:15~20,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6:1~2).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서로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“믿음을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위하여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힘써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싸우라”</w:t>
      </w:r>
      <w:r>
        <w:rPr>
          <w:rFonts w:ascii="맑은 고딕" w:eastAsia="맑은 고딕" w:hAnsi="맑은 고딕"/>
          <w:color w:val="000000"/>
          <w:sz w:val="20"/>
          <w:szCs w:val="20"/>
        </w:rPr>
        <w:t>(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1:3)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라고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권면하기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위해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구성원들은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평소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신행일치의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삶을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살며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상호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신뢰를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쌓아야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9E0F15" w:rsidRDefault="009E0F15" w:rsidP="009E0F1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9E0F15" w:rsidRDefault="009E0F15" w:rsidP="009E0F1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4.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환대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9E0F15" w:rsidRDefault="009E0F15" w:rsidP="009E0F1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9E0F15" w:rsidRDefault="009E0F15" w:rsidP="009E0F1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많은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성도는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성경에서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관계없는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사랑하고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환대하라는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명령</w:t>
      </w:r>
      <w:r>
        <w:rPr>
          <w:rFonts w:ascii="맑은 고딕" w:eastAsia="맑은 고딕" w:hAnsi="맑은 고딕"/>
          <w:color w:val="000000"/>
          <w:sz w:val="20"/>
          <w:szCs w:val="20"/>
        </w:rPr>
        <w:t>(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13:2,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12:13)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따르고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싶어하지만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어떻게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할지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막막합니다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가족이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집에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초대하는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것부터가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두렵기도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하지만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음식을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나누거나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영적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대화를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나누면서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환대하는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것만으로도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소중히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여겨진다는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느낌을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받을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9E0F15" w:rsidRDefault="009E0F15" w:rsidP="009E0F1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9E0F15" w:rsidRDefault="009E0F15" w:rsidP="009E0F1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5.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기도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9E0F15" w:rsidRDefault="009E0F15" w:rsidP="009E0F1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9E0F15" w:rsidRDefault="009E0F15" w:rsidP="009E0F1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신약의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성도들은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“한마음으로”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기도를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드렸습니다</w:t>
      </w:r>
      <w:r>
        <w:rPr>
          <w:rFonts w:ascii="맑은 고딕" w:eastAsia="맑은 고딕" w:hAnsi="맑은 고딕"/>
          <w:color w:val="000000"/>
          <w:sz w:val="20"/>
          <w:szCs w:val="20"/>
        </w:rPr>
        <w:t>(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행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4:24).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성도들은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보통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개인적인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문제나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가족의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안부를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위해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기도합니다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하지만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소그룹에서는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서로의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부모와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이웃과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친구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등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다양한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대상에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기도를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나눕니다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더구나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소그룹에서는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서로가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어떻게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기도하는지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배울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기회가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생깁니다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9E0F15" w:rsidRDefault="009E0F15" w:rsidP="009E0F1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9E0F15" w:rsidRDefault="009E0F15" w:rsidP="009E0F1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6.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친교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9E0F15" w:rsidRDefault="009E0F15" w:rsidP="009E0F1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9E0F15" w:rsidRDefault="009E0F15" w:rsidP="009E0F1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친교는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영적으로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중립적인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활동이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아닙니다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친교는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깊은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영적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우정을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촉진해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구성원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사이에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영적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책임을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더욱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장려해줍니다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9E0F15" w:rsidRDefault="009E0F15" w:rsidP="009E0F1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9E0F15" w:rsidRDefault="009E0F15" w:rsidP="009E0F1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※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글은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『</w:t>
      </w:r>
      <w:r>
        <w:rPr>
          <w:rFonts w:ascii="맑은 고딕" w:eastAsia="맑은 고딕" w:hAnsi="맑은 고딕"/>
          <w:color w:val="000000"/>
          <w:sz w:val="20"/>
          <w:szCs w:val="20"/>
        </w:rPr>
        <w:t>10 Benefits of Church Small Groups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』</w:t>
      </w:r>
      <w:r>
        <w:rPr>
          <w:rFonts w:ascii="맑은 고딕" w:eastAsia="맑은 고딕" w:hAnsi="맑은 고딕"/>
          <w:color w:val="000000"/>
          <w:sz w:val="20"/>
          <w:szCs w:val="20"/>
        </w:rPr>
        <w:t>(William Boekestein, Core Christianity; 2018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3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19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</w:t>
      </w:r>
      <w:r>
        <w:rPr>
          <w:rFonts w:ascii="맑은 고딕" w:eastAsia="맑은 고딕" w:hAnsi="맑은 고딕"/>
          <w:color w:val="000000"/>
          <w:sz w:val="20"/>
          <w:szCs w:val="20"/>
        </w:rPr>
        <w:t>)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내용을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발췌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및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참고하여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작성되었습니다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9E0F15" w:rsidRDefault="009E0F15" w:rsidP="009E0F15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9E0F15" w:rsidRDefault="009E0F15" w:rsidP="009E0F15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평신도를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깨운다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국제제자훈련원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:rsidR="009E0F15" w:rsidRDefault="009E0F15" w:rsidP="009E0F15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Called to Awaken the Laity </w:t>
      </w:r>
    </w:p>
    <w:p w:rsidR="009E0F15" w:rsidRDefault="009E0F15" w:rsidP="009E0F15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>Disciple-making Ministries Int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’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l </w:t>
      </w:r>
    </w:p>
    <w:p w:rsidR="009E0F15" w:rsidRDefault="009E0F15" w:rsidP="009E0F15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06721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서울시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서초구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효령로</w:t>
      </w:r>
      <w:r>
        <w:rPr>
          <w:rFonts w:ascii="맑은 고딕" w:eastAsia="맑은 고딕" w:hAnsi="맑은 고딕"/>
          <w:color w:val="000000"/>
          <w:sz w:val="18"/>
          <w:szCs w:val="18"/>
        </w:rPr>
        <w:t>68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길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98 </w:t>
      </w:r>
    </w:p>
    <w:p w:rsidR="009E0F15" w:rsidRDefault="009E0F15" w:rsidP="009E0F15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전화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: 02) 3489-4200 </w:t>
      </w:r>
    </w:p>
    <w:p w:rsidR="009E0F15" w:rsidRDefault="009E0F15" w:rsidP="009E0F15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팩스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: 02) 3489-4209 </w:t>
      </w:r>
    </w:p>
    <w:p w:rsidR="009E0F15" w:rsidRDefault="009E0F15" w:rsidP="009E0F15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E-mail : cal@sarang.org </w:t>
      </w:r>
    </w:p>
    <w:p w:rsidR="009E0F15" w:rsidRDefault="009E0F15" w:rsidP="009E0F15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www.discipleN.com, www.sarangM.com </w:t>
      </w:r>
    </w:p>
    <w:p w:rsidR="009E0F15" w:rsidRDefault="009E0F15" w:rsidP="009E0F15">
      <w:pPr>
        <w:pStyle w:val="a3"/>
        <w:spacing w:before="0" w:beforeAutospacing="0" w:after="0" w:afterAutospacing="0" w:line="315" w:lineRule="atLeast"/>
        <w:jc w:val="both"/>
        <w:rPr>
          <w:rFonts w:eastAsia="한컴바탕" w:cs="한컴바탕"/>
          <w:color w:val="000000"/>
          <w:sz w:val="20"/>
          <w:szCs w:val="20"/>
        </w:rPr>
      </w:pPr>
    </w:p>
    <w:p w:rsidR="0063412F" w:rsidRPr="009E0F15" w:rsidRDefault="0063412F" w:rsidP="009E0F15"/>
    <w:sectPr w:rsidR="0063412F" w:rsidRPr="009E0F15">
      <w:pgSz w:w="11906" w:h="16838" w:orient="landscape"/>
      <w:pgMar w:top="1984" w:right="1701" w:bottom="1700" w:left="1701" w:header="1134" w:footer="85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00003F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0F15"/>
    <w:rsid w:val="0063412F"/>
    <w:rsid w:val="00864240"/>
    <w:rsid w:val="009E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9B67E26-8CC4-4958-AB52-F960F3E1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E0F1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75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Kanetaka Shimizu</dc:creator>
  <cp:keywords/>
  <dc:description/>
  <cp:lastModifiedBy>최유미_팀장</cp:lastModifiedBy>
  <cp:revision>2</cp:revision>
  <dcterms:created xsi:type="dcterms:W3CDTF">2023-11-27T00:48:00Z</dcterms:created>
  <dcterms:modified xsi:type="dcterms:W3CDTF">2023-11-27T00:48:00Z</dcterms:modified>
</cp:coreProperties>
</file>